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92EB" w14:textId="77777777" w:rsidR="004A110B" w:rsidRDefault="004A110B" w:rsidP="004A1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Продолжительность и содержание предметных олимпиад</w:t>
      </w:r>
    </w:p>
    <w:p w14:paraId="703620C1" w14:textId="77777777" w:rsidR="004A110B" w:rsidRDefault="004A110B" w:rsidP="004A1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школьного этапа Всероссийской олимпиады школьников 2022-2023 учебного года</w:t>
      </w:r>
    </w:p>
    <w:p w14:paraId="67936EB8" w14:textId="77777777" w:rsidR="004A110B" w:rsidRDefault="004A110B" w:rsidP="004A110B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3402"/>
        <w:gridCol w:w="3793"/>
      </w:tblGrid>
      <w:tr w:rsidR="004A110B" w14:paraId="56451BF3" w14:textId="77777777" w:rsidTr="004A110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642F" w14:textId="77777777" w:rsidR="004A110B" w:rsidRDefault="004A110B">
            <w:pPr>
              <w:tabs>
                <w:tab w:val="left" w:pos="1134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22A9" w14:textId="77777777" w:rsidR="004A110B" w:rsidRDefault="004A110B">
            <w:pPr>
              <w:tabs>
                <w:tab w:val="left" w:pos="1134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предметной олимпиады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8116" w14:textId="77777777" w:rsidR="004A110B" w:rsidRDefault="004A110B">
            <w:pPr>
              <w:tabs>
                <w:tab w:val="left" w:pos="1134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Рекомендуемая общая продолжительность письменных конкурсов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2513" w14:textId="77777777" w:rsidR="004A110B" w:rsidRDefault="004A110B">
            <w:pPr>
              <w:tabs>
                <w:tab w:val="left" w:pos="1134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Содержание школьного этапа олимпиады</w:t>
            </w:r>
          </w:p>
        </w:tc>
      </w:tr>
      <w:tr w:rsidR="004A110B" w14:paraId="1AFD2EE5" w14:textId="77777777" w:rsidTr="004A110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0F25" w14:textId="77777777" w:rsidR="004A110B" w:rsidRDefault="004A110B" w:rsidP="003060A0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DE6D" w14:textId="77777777" w:rsidR="004A110B" w:rsidRDefault="004A110B">
            <w:pPr>
              <w:tabs>
                <w:tab w:val="left" w:pos="1134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Английский язык </w:t>
            </w:r>
          </w:p>
          <w:p w14:paraId="100CC93A" w14:textId="77777777" w:rsidR="004A110B" w:rsidRDefault="004A110B">
            <w:pPr>
              <w:tabs>
                <w:tab w:val="left" w:pos="1134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5-11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7070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для 5-6 классов – от 45 до 60 минут </w:t>
            </w:r>
          </w:p>
          <w:p w14:paraId="213665A3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для 7-8 классов – от 60 до 90 минут </w:t>
            </w:r>
          </w:p>
          <w:p w14:paraId="3EE5D5BD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для 9-11 классов – от 90 до 120 минут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7DFE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аудирование; </w:t>
            </w:r>
          </w:p>
          <w:p w14:paraId="0EFF33F2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лексико-грамматический тест; </w:t>
            </w:r>
          </w:p>
          <w:p w14:paraId="6F788701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лингвострановедческая викторина;</w:t>
            </w:r>
          </w:p>
          <w:p w14:paraId="7DE02520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чтение</w:t>
            </w:r>
          </w:p>
        </w:tc>
      </w:tr>
      <w:tr w:rsidR="004A110B" w14:paraId="7BE59C5A" w14:textId="77777777" w:rsidTr="004A110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BAD0" w14:textId="77777777" w:rsidR="004A110B" w:rsidRDefault="004A110B" w:rsidP="003060A0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C388" w14:textId="77777777" w:rsidR="004A110B" w:rsidRDefault="004A110B">
            <w:pPr>
              <w:tabs>
                <w:tab w:val="left" w:pos="1134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География </w:t>
            </w:r>
          </w:p>
          <w:p w14:paraId="50352FEB" w14:textId="77777777" w:rsidR="004A110B" w:rsidRDefault="004A110B">
            <w:pPr>
              <w:tabs>
                <w:tab w:val="left" w:pos="1134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5-11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1959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 выполнение заданий теоретического тура – до 90 минут;</w:t>
            </w:r>
          </w:p>
          <w:p w14:paraId="6AE5300A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 выполнение заданий тестового тура – до 45 минут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DF20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теоретический и тестовый туры; </w:t>
            </w:r>
          </w:p>
          <w:p w14:paraId="062CB342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оба тура проводятся в письменной форме в один день непосредственно один за другим</w:t>
            </w:r>
          </w:p>
        </w:tc>
      </w:tr>
      <w:tr w:rsidR="004A110B" w14:paraId="0E81C40B" w14:textId="77777777" w:rsidTr="004A110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1D6F" w14:textId="77777777" w:rsidR="004A110B" w:rsidRDefault="004A110B" w:rsidP="003060A0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052B" w14:textId="77777777" w:rsidR="004A110B" w:rsidRDefault="004A110B">
            <w:pPr>
              <w:tabs>
                <w:tab w:val="left" w:pos="1134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Искусство (мировая художественная культура)</w:t>
            </w:r>
          </w:p>
          <w:p w14:paraId="52BCEDEE" w14:textId="77777777" w:rsidR="004A110B" w:rsidRDefault="004A110B">
            <w:pPr>
              <w:tabs>
                <w:tab w:val="left" w:pos="1134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5-11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9CDA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-88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5-6 классы – не более 90 минут,</w:t>
            </w:r>
          </w:p>
          <w:p w14:paraId="738E256B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-88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7-8 классы – не более 135 минут,</w:t>
            </w:r>
          </w:p>
          <w:p w14:paraId="2F3E6BFD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hanging="8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9, 10, 11 классов – не более 180 минут.</w:t>
            </w:r>
          </w:p>
          <w:p w14:paraId="08C194F7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hanging="8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Защита проекта – максимум 10-15 минут на одну презентацию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8939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первый тур - теоретический - аудиторное выполнение олимпиадных заданий (тестирование, теоретические и творческие задания);</w:t>
            </w:r>
          </w:p>
          <w:p w14:paraId="15A8F9BF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второй </w:t>
            </w:r>
            <w:proofErr w:type="gramStart"/>
            <w:r>
              <w:rPr>
                <w:rFonts w:eastAsia="Calibri"/>
                <w:sz w:val="20"/>
                <w:szCs w:val="20"/>
              </w:rPr>
              <w:t>тур  творческий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- защита социокультурного проекта в формате, предложенном муниципальной предметно-методической комиссией </w:t>
            </w:r>
          </w:p>
        </w:tc>
      </w:tr>
      <w:tr w:rsidR="004A110B" w14:paraId="5EAB465E" w14:textId="77777777" w:rsidTr="004A110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A18E" w14:textId="77777777" w:rsidR="004A110B" w:rsidRDefault="004A110B" w:rsidP="003060A0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89F9" w14:textId="77777777" w:rsidR="004A110B" w:rsidRDefault="004A110B">
            <w:pPr>
              <w:tabs>
                <w:tab w:val="left" w:pos="1134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Испанский язык</w:t>
            </w:r>
          </w:p>
          <w:p w14:paraId="71CDD093" w14:textId="77777777" w:rsidR="004A110B" w:rsidRDefault="004A110B">
            <w:pPr>
              <w:tabs>
                <w:tab w:val="left" w:pos="1134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5-11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7D4D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 более 2 часов (120 минут)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FFEA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аудирование; </w:t>
            </w:r>
          </w:p>
          <w:p w14:paraId="774C811B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лексико-грамматический тест; </w:t>
            </w:r>
          </w:p>
          <w:p w14:paraId="4D01E57D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лингвострановедческая викторина;</w:t>
            </w:r>
          </w:p>
          <w:p w14:paraId="5CCDCFD7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чтение</w:t>
            </w:r>
          </w:p>
        </w:tc>
      </w:tr>
      <w:tr w:rsidR="004A110B" w14:paraId="069188AC" w14:textId="77777777" w:rsidTr="004A110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6720" w14:textId="77777777" w:rsidR="004A110B" w:rsidRDefault="004A110B" w:rsidP="003060A0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34CD" w14:textId="77777777" w:rsidR="004A110B" w:rsidRDefault="004A110B">
            <w:pPr>
              <w:tabs>
                <w:tab w:val="left" w:pos="1134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История</w:t>
            </w:r>
          </w:p>
          <w:p w14:paraId="6782982D" w14:textId="77777777" w:rsidR="004A110B" w:rsidRDefault="004A110B">
            <w:pPr>
              <w:tabs>
                <w:tab w:val="left" w:pos="1134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5-11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F25B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5-6 классы 45 минут</w:t>
            </w:r>
          </w:p>
          <w:p w14:paraId="76A25822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7-11 классы 90 минут</w:t>
            </w:r>
          </w:p>
          <w:p w14:paraId="4D1C10B4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Время написания эссе в 7-11 классах – не менее 45 минут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A913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тестирование;</w:t>
            </w:r>
          </w:p>
          <w:p w14:paraId="15981605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эссе </w:t>
            </w:r>
          </w:p>
        </w:tc>
      </w:tr>
      <w:tr w:rsidR="004A110B" w14:paraId="1D55444D" w14:textId="77777777" w:rsidTr="004A110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F392" w14:textId="77777777" w:rsidR="004A110B" w:rsidRDefault="004A110B" w:rsidP="003060A0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EDA6" w14:textId="77777777" w:rsidR="004A110B" w:rsidRDefault="004A110B">
            <w:pPr>
              <w:tabs>
                <w:tab w:val="left" w:pos="1134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Итальянский язык </w:t>
            </w:r>
          </w:p>
          <w:p w14:paraId="0159C955" w14:textId="77777777" w:rsidR="004A110B" w:rsidRDefault="004A110B">
            <w:pPr>
              <w:tabs>
                <w:tab w:val="left" w:pos="1134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5-11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750D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для всех классов – не более 2 часов (120 минут)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7641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школьный </w:t>
            </w:r>
            <w:proofErr w:type="gramStart"/>
            <w:r>
              <w:rPr>
                <w:rFonts w:eastAsia="Calibri"/>
                <w:sz w:val="20"/>
                <w:szCs w:val="20"/>
              </w:rPr>
              <w:t>этап  не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проводится по причине отсутствия педагогов</w:t>
            </w:r>
          </w:p>
        </w:tc>
      </w:tr>
      <w:tr w:rsidR="004A110B" w14:paraId="0A21CCB8" w14:textId="77777777" w:rsidTr="004A110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09A6" w14:textId="77777777" w:rsidR="004A110B" w:rsidRDefault="004A110B" w:rsidP="003060A0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10AD" w14:textId="77777777" w:rsidR="004A110B" w:rsidRDefault="004A110B">
            <w:pPr>
              <w:tabs>
                <w:tab w:val="left" w:pos="1134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Китайский язык</w:t>
            </w:r>
          </w:p>
          <w:p w14:paraId="77A9A1EC" w14:textId="77777777" w:rsidR="004A110B" w:rsidRDefault="004A110B">
            <w:pPr>
              <w:tabs>
                <w:tab w:val="left" w:pos="1134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5-11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DC36" w14:textId="77777777" w:rsidR="004A110B" w:rsidRDefault="004A110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5-8 классы - не более 1 часа 15 минут (75 минут);</w:t>
            </w:r>
          </w:p>
          <w:p w14:paraId="78CDD8A8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9-11 классы – не более 1 часа 30 минут (90 минут)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AB75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аудирование – 15 минут;</w:t>
            </w:r>
          </w:p>
          <w:p w14:paraId="1DA755E3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чтение – не более 20/30 минут;</w:t>
            </w:r>
          </w:p>
          <w:p w14:paraId="3796A9A7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лексико-грамматический тест не более 25/30 минут;</w:t>
            </w:r>
          </w:p>
          <w:p w14:paraId="29F72A62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лингвострановедение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– не более 15 минут</w:t>
            </w:r>
          </w:p>
        </w:tc>
      </w:tr>
      <w:tr w:rsidR="004A110B" w14:paraId="0E9D56F0" w14:textId="77777777" w:rsidTr="004A110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5D86" w14:textId="77777777" w:rsidR="004A110B" w:rsidRDefault="004A110B" w:rsidP="003060A0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BDBE" w14:textId="77777777" w:rsidR="004A110B" w:rsidRDefault="004A110B">
            <w:pPr>
              <w:tabs>
                <w:tab w:val="left" w:pos="1134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Литература</w:t>
            </w:r>
          </w:p>
          <w:p w14:paraId="21FAD042" w14:textId="77777777" w:rsidR="004A110B" w:rsidRDefault="004A110B">
            <w:pPr>
              <w:tabs>
                <w:tab w:val="left" w:pos="1134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5-11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2A3A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для учеников 5-8 классов – не более 90 минут</w:t>
            </w:r>
          </w:p>
          <w:p w14:paraId="56A4BA07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для учеников 9-11 классов – не более 180 минут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78E9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тестирование;</w:t>
            </w:r>
          </w:p>
          <w:p w14:paraId="6A08385E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работа с текстом;</w:t>
            </w:r>
          </w:p>
          <w:p w14:paraId="5867510D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</w:tr>
      <w:tr w:rsidR="004A110B" w14:paraId="7645E533" w14:textId="77777777" w:rsidTr="004A110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E84A" w14:textId="77777777" w:rsidR="004A110B" w:rsidRDefault="004A110B" w:rsidP="003060A0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3415" w14:textId="77777777" w:rsidR="004A110B" w:rsidRDefault="004A110B">
            <w:pPr>
              <w:tabs>
                <w:tab w:val="left" w:pos="1134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Немецкий язык</w:t>
            </w:r>
          </w:p>
          <w:p w14:paraId="32C2AAE6" w14:textId="77777777" w:rsidR="004A110B" w:rsidRDefault="004A110B">
            <w:pPr>
              <w:tabs>
                <w:tab w:val="left" w:pos="1134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5-11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05E8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Для всех классов – не более 2 часов (120 минут)</w:t>
            </w:r>
          </w:p>
          <w:p w14:paraId="67A67E24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5-6 классы – н более 90 минут;</w:t>
            </w:r>
          </w:p>
          <w:p w14:paraId="7942200A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7-8 классы – не более 135 минут;</w:t>
            </w:r>
          </w:p>
          <w:p w14:paraId="78D40E39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9-11 классы – не более 180 минут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A4CD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аудирование – 15 минут;</w:t>
            </w:r>
          </w:p>
          <w:p w14:paraId="03E955AC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чтение – не более 20/30 минут;</w:t>
            </w:r>
          </w:p>
          <w:p w14:paraId="29884B14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лексико-грамматический тест не более 25/30 минут;</w:t>
            </w:r>
          </w:p>
          <w:p w14:paraId="6CB4FC74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лингвострановедение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– не более 15 минут</w:t>
            </w:r>
          </w:p>
        </w:tc>
      </w:tr>
      <w:tr w:rsidR="004A110B" w14:paraId="47FD166B" w14:textId="77777777" w:rsidTr="004A110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C77E" w14:textId="77777777" w:rsidR="004A110B" w:rsidRDefault="004A110B" w:rsidP="003060A0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1140" w14:textId="77777777" w:rsidR="004A110B" w:rsidRDefault="004A110B">
            <w:pPr>
              <w:tabs>
                <w:tab w:val="left" w:pos="1134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Обществознание</w:t>
            </w:r>
          </w:p>
          <w:p w14:paraId="3632B46B" w14:textId="77777777" w:rsidR="004A110B" w:rsidRDefault="004A110B">
            <w:pPr>
              <w:tabs>
                <w:tab w:val="left" w:pos="1134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5-11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437D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5-6 классы–45 минут</w:t>
            </w:r>
          </w:p>
          <w:p w14:paraId="0669EB5B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7-8 классы – 60 минут</w:t>
            </w:r>
          </w:p>
          <w:p w14:paraId="2876A67A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9-11 – 90 минут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546F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тестирование (в состав тестов входят правовые задачи)</w:t>
            </w:r>
          </w:p>
        </w:tc>
      </w:tr>
      <w:tr w:rsidR="004A110B" w14:paraId="02F252B0" w14:textId="77777777" w:rsidTr="004A110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D685" w14:textId="77777777" w:rsidR="004A110B" w:rsidRDefault="004A110B" w:rsidP="003060A0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8962" w14:textId="77777777" w:rsidR="004A110B" w:rsidRDefault="004A110B">
            <w:pPr>
              <w:tabs>
                <w:tab w:val="left" w:pos="1134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Основы безопасности жизнедеятельности</w:t>
            </w:r>
          </w:p>
          <w:p w14:paraId="546618A4" w14:textId="77777777" w:rsidR="004A110B" w:rsidRDefault="004A110B">
            <w:pPr>
              <w:tabs>
                <w:tab w:val="left" w:pos="1134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5-11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3394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5-6 классы - не более 45 минут;</w:t>
            </w:r>
          </w:p>
          <w:p w14:paraId="13E3931A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7-11 классы – теория – не более 90 минут, практика – 20 минут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1A4C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теоретический и тестовый туры; </w:t>
            </w:r>
          </w:p>
          <w:p w14:paraId="38F0A4E2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оба тура проводятся в письменной форме в один день непосредственно один за другим</w:t>
            </w:r>
          </w:p>
        </w:tc>
      </w:tr>
      <w:tr w:rsidR="004A110B" w14:paraId="1FDA4EF7" w14:textId="77777777" w:rsidTr="004A110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E296" w14:textId="77777777" w:rsidR="004A110B" w:rsidRDefault="004A110B" w:rsidP="003060A0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5443" w14:textId="77777777" w:rsidR="004A110B" w:rsidRDefault="004A110B">
            <w:pPr>
              <w:tabs>
                <w:tab w:val="left" w:pos="1134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Право</w:t>
            </w:r>
          </w:p>
          <w:p w14:paraId="3CB4488F" w14:textId="77777777" w:rsidR="004A110B" w:rsidRDefault="004A110B">
            <w:pPr>
              <w:tabs>
                <w:tab w:val="left" w:pos="1134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ШЭ 5-11 классы</w:t>
            </w:r>
          </w:p>
          <w:p w14:paraId="6B5074F5" w14:textId="77777777" w:rsidR="004A110B" w:rsidRDefault="004A110B">
            <w:pPr>
              <w:tabs>
                <w:tab w:val="left" w:pos="1134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МЭ 9-11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C123" w14:textId="77777777" w:rsidR="004A110B" w:rsidRDefault="004A110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5-8 классы – не более 45 минут, </w:t>
            </w:r>
          </w:p>
          <w:p w14:paraId="0D34FF02" w14:textId="77777777" w:rsidR="004A110B" w:rsidRDefault="004A110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 – 11 классы максимально 120 минут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B868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тестирование (в состав тестов входят правовые задачи, ребусы, работа с терминами и с текстом)</w:t>
            </w:r>
          </w:p>
        </w:tc>
      </w:tr>
      <w:tr w:rsidR="004A110B" w14:paraId="1D99CF7B" w14:textId="77777777" w:rsidTr="004A110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23C3" w14:textId="77777777" w:rsidR="004A110B" w:rsidRDefault="004A110B" w:rsidP="003060A0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B500" w14:textId="77777777" w:rsidR="004A110B" w:rsidRDefault="004A110B">
            <w:pPr>
              <w:tabs>
                <w:tab w:val="left" w:pos="1134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Русский язык</w:t>
            </w:r>
          </w:p>
          <w:p w14:paraId="3CA88D94" w14:textId="77777777" w:rsidR="004A110B" w:rsidRDefault="004A110B">
            <w:pPr>
              <w:tabs>
                <w:tab w:val="left" w:pos="1134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4-11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32AB" w14:textId="77777777" w:rsidR="004A110B" w:rsidRDefault="004A110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- 4-6 классы – не более 60 минут</w:t>
            </w:r>
          </w:p>
          <w:p w14:paraId="6B40A408" w14:textId="77777777" w:rsidR="004A110B" w:rsidRDefault="004A110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-7-8 классы – не более 90 минут;</w:t>
            </w:r>
          </w:p>
          <w:p w14:paraId="29E1C5E9" w14:textId="77777777" w:rsidR="004A110B" w:rsidRDefault="004A110B">
            <w:pPr>
              <w:tabs>
                <w:tab w:val="left" w:pos="294"/>
              </w:tabs>
              <w:ind w:left="709" w:hanging="70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9-11 классы – не более120 минут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50FD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тестирование (в состав тестов входят теоретические и практические задания, частично с применением творческого подхода)</w:t>
            </w:r>
          </w:p>
        </w:tc>
      </w:tr>
      <w:tr w:rsidR="004A110B" w14:paraId="4AE9A1B6" w14:textId="77777777" w:rsidTr="004A110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65CB" w14:textId="77777777" w:rsidR="004A110B" w:rsidRDefault="004A110B" w:rsidP="003060A0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FADB" w14:textId="77777777" w:rsidR="004A110B" w:rsidRDefault="004A110B">
            <w:pPr>
              <w:tabs>
                <w:tab w:val="left" w:pos="1134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Технология</w:t>
            </w:r>
          </w:p>
          <w:p w14:paraId="62DE82CA" w14:textId="77777777" w:rsidR="004A110B" w:rsidRDefault="004A110B">
            <w:pPr>
              <w:tabs>
                <w:tab w:val="left" w:pos="1134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5-11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7A6B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5-6 классы - не более 90 минут, из которых:</w:t>
            </w:r>
          </w:p>
          <w:p w14:paraId="4A011816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45 мин – на теоретические задания и тесты, </w:t>
            </w:r>
          </w:p>
          <w:p w14:paraId="2705ED31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45 минут – на практическое задание</w:t>
            </w:r>
          </w:p>
          <w:p w14:paraId="29694B8A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7-11 классы – не более 180 минут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C5B3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тестирование, </w:t>
            </w:r>
          </w:p>
          <w:p w14:paraId="25443254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одно творческое задание,</w:t>
            </w:r>
          </w:p>
          <w:p w14:paraId="444B933D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практическое задание по выбору участников,</w:t>
            </w:r>
          </w:p>
          <w:p w14:paraId="225C5305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наличие проекта (пояснительной записки)</w:t>
            </w:r>
          </w:p>
        </w:tc>
      </w:tr>
      <w:tr w:rsidR="004A110B" w14:paraId="4A23F394" w14:textId="77777777" w:rsidTr="004A110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941C" w14:textId="77777777" w:rsidR="004A110B" w:rsidRDefault="004A110B" w:rsidP="003060A0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03EF" w14:textId="77777777" w:rsidR="004A110B" w:rsidRDefault="004A110B">
            <w:pPr>
              <w:tabs>
                <w:tab w:val="left" w:pos="1134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Физическая культура</w:t>
            </w:r>
          </w:p>
          <w:p w14:paraId="439BDB24" w14:textId="77777777" w:rsidR="004A110B" w:rsidRDefault="004A110B">
            <w:pPr>
              <w:tabs>
                <w:tab w:val="left" w:pos="1134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5-11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BC75" w14:textId="77777777" w:rsidR="004A110B" w:rsidRDefault="004A110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 теоретико-методические испытания – не более 45 минут;</w:t>
            </w:r>
          </w:p>
          <w:p w14:paraId="2E74C02D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 проводимых дней – не более 3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58DC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теоретический тур (тестирование) – 1 день,</w:t>
            </w:r>
          </w:p>
          <w:p w14:paraId="4546D9F2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практический тур – 2 дня (гимнастика, лёгкая атлетика)</w:t>
            </w:r>
          </w:p>
        </w:tc>
      </w:tr>
      <w:tr w:rsidR="004A110B" w14:paraId="3C4B3E25" w14:textId="77777777" w:rsidTr="004A110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465C" w14:textId="77777777" w:rsidR="004A110B" w:rsidRDefault="004A110B" w:rsidP="003060A0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3035" w14:textId="77777777" w:rsidR="004A110B" w:rsidRDefault="004A110B">
            <w:pPr>
              <w:tabs>
                <w:tab w:val="left" w:pos="1134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Французский язык</w:t>
            </w:r>
          </w:p>
          <w:p w14:paraId="23E2339A" w14:textId="77777777" w:rsidR="004A110B" w:rsidRDefault="004A110B">
            <w:pPr>
              <w:tabs>
                <w:tab w:val="left" w:pos="1134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5-11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6653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для всех классов – не более 2 часов (120 минут)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4DA8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аудирование – 15 минут;</w:t>
            </w:r>
          </w:p>
          <w:p w14:paraId="52BBCECB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чтение – не более 20/30 минут;</w:t>
            </w:r>
          </w:p>
          <w:p w14:paraId="09F91465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лексико-грамматический тест не более 25/30 минут;</w:t>
            </w:r>
          </w:p>
          <w:p w14:paraId="33902795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лингвострановедение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– не более 15 минут</w:t>
            </w:r>
          </w:p>
        </w:tc>
      </w:tr>
      <w:tr w:rsidR="004A110B" w14:paraId="48A72F47" w14:textId="77777777" w:rsidTr="004A110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E211" w14:textId="77777777" w:rsidR="004A110B" w:rsidRDefault="004A110B" w:rsidP="003060A0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6ABC" w14:textId="77777777" w:rsidR="004A110B" w:rsidRDefault="004A110B">
            <w:pPr>
              <w:tabs>
                <w:tab w:val="left" w:pos="1134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Экология</w:t>
            </w:r>
          </w:p>
          <w:p w14:paraId="38D78FDB" w14:textId="77777777" w:rsidR="004A110B" w:rsidRDefault="004A110B">
            <w:pPr>
              <w:tabs>
                <w:tab w:val="left" w:pos="1134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ШЭ - 5-11 класс</w:t>
            </w:r>
          </w:p>
          <w:p w14:paraId="40B68B11" w14:textId="77777777" w:rsidR="004A110B" w:rsidRDefault="004A110B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МЭ - 9-11 класс (обучающиеся 5-7 классов могут выступать за 9 класс – по желанию)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E218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 более 45 минут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812C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тестирование (теоретические задания и тесты, в 7-11 классах тесты содержат работу с текстом) </w:t>
            </w:r>
          </w:p>
        </w:tc>
      </w:tr>
      <w:tr w:rsidR="004A110B" w14:paraId="3CC14DDF" w14:textId="77777777" w:rsidTr="004A110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9CC5" w14:textId="77777777" w:rsidR="004A110B" w:rsidRDefault="004A110B" w:rsidP="003060A0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1F09" w14:textId="77777777" w:rsidR="004A110B" w:rsidRDefault="004A110B">
            <w:pPr>
              <w:tabs>
                <w:tab w:val="left" w:pos="1134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Экономика </w:t>
            </w:r>
          </w:p>
          <w:p w14:paraId="68278491" w14:textId="77777777" w:rsidR="004A110B" w:rsidRDefault="004A110B">
            <w:pPr>
              <w:tabs>
                <w:tab w:val="left" w:pos="1134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5-11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A8E2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7-8 классы максимально 120 минут;</w:t>
            </w:r>
          </w:p>
          <w:p w14:paraId="0CFCC9C2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 классы – максимально 150 минут;</w:t>
            </w:r>
          </w:p>
          <w:p w14:paraId="58D4E148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10-11 классы – максимально 180 минут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5DC5" w14:textId="77777777" w:rsidR="004A110B" w:rsidRDefault="004A110B" w:rsidP="003060A0">
            <w:pPr>
              <w:numPr>
                <w:ilvl w:val="0"/>
                <w:numId w:val="2"/>
              </w:numPr>
              <w:tabs>
                <w:tab w:val="left" w:pos="294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задания состоят из тестирования и решения задач </w:t>
            </w:r>
          </w:p>
        </w:tc>
      </w:tr>
    </w:tbl>
    <w:p w14:paraId="6384774A" w14:textId="77777777" w:rsidR="00AB21F9" w:rsidRDefault="00AB21F9"/>
    <w:sectPr w:rsidR="00AB2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90A10"/>
    <w:multiLevelType w:val="hybridMultilevel"/>
    <w:tmpl w:val="696CE22C"/>
    <w:lvl w:ilvl="0" w:tplc="4566D6B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9D021A"/>
    <w:multiLevelType w:val="hybridMultilevel"/>
    <w:tmpl w:val="C0367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84"/>
    <w:rsid w:val="004A110B"/>
    <w:rsid w:val="0086200C"/>
    <w:rsid w:val="00AB21F9"/>
    <w:rsid w:val="00E0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A222B-B211-4398-846B-23285AD4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3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Пионтковская</dc:creator>
  <cp:keywords/>
  <dc:description/>
  <cp:lastModifiedBy>User</cp:lastModifiedBy>
  <cp:revision>2</cp:revision>
  <dcterms:created xsi:type="dcterms:W3CDTF">2022-09-08T06:01:00Z</dcterms:created>
  <dcterms:modified xsi:type="dcterms:W3CDTF">2022-09-08T06:01:00Z</dcterms:modified>
</cp:coreProperties>
</file>