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65"/>
        <w:tblW w:w="4962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122"/>
        <w:gridCol w:w="1122"/>
        <w:gridCol w:w="1122"/>
        <w:gridCol w:w="1122"/>
        <w:gridCol w:w="1121"/>
        <w:gridCol w:w="1121"/>
        <w:gridCol w:w="1121"/>
        <w:gridCol w:w="1121"/>
        <w:gridCol w:w="1121"/>
        <w:gridCol w:w="1121"/>
      </w:tblGrid>
      <w:tr w:rsidR="00706E1F" w:rsidRPr="00EB52AF" w:rsidTr="00706E1F">
        <w:trPr>
          <w:trHeight w:val="1104"/>
        </w:trPr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1F" w:rsidRPr="00EB52AF" w:rsidRDefault="00706E1F" w:rsidP="00F8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проведения/</w:t>
            </w:r>
          </w:p>
          <w:p w:rsidR="00706E1F" w:rsidRPr="00EB52AF" w:rsidRDefault="00706E1F" w:rsidP="00F8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07.04.</w:t>
            </w:r>
          </w:p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Четв.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08.04.</w:t>
            </w:r>
          </w:p>
          <w:p w:rsidR="00706E1F" w:rsidRPr="00EB09EB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Пятн.</w:t>
            </w: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11.04.</w:t>
            </w:r>
          </w:p>
          <w:p w:rsidR="00706E1F" w:rsidRPr="00EB09EB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Понед.</w:t>
            </w: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12.04</w:t>
            </w:r>
          </w:p>
          <w:p w:rsidR="00706E1F" w:rsidRPr="00EB09EB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Вторн.</w:t>
            </w: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13.04.</w:t>
            </w:r>
          </w:p>
          <w:p w:rsidR="00706E1F" w:rsidRPr="00EB09EB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14.04.</w:t>
            </w:r>
          </w:p>
          <w:p w:rsidR="00706E1F" w:rsidRPr="00EB09EB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Четв.</w:t>
            </w: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15.04.</w:t>
            </w:r>
          </w:p>
          <w:p w:rsidR="00706E1F" w:rsidRPr="00EB09EB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Пятн.</w:t>
            </w: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18.04</w:t>
            </w:r>
          </w:p>
          <w:p w:rsidR="00706E1F" w:rsidRPr="00EB09EB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Понед.</w:t>
            </w: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19.04.</w:t>
            </w:r>
          </w:p>
          <w:p w:rsidR="00706E1F" w:rsidRPr="00EB09EB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Вторн.</w:t>
            </w: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20.04.</w:t>
            </w:r>
          </w:p>
          <w:p w:rsidR="00706E1F" w:rsidRPr="00EB09EB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21.04.</w:t>
            </w:r>
          </w:p>
          <w:p w:rsidR="00706E1F" w:rsidRPr="00EB09EB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25.04.</w:t>
            </w:r>
          </w:p>
          <w:p w:rsidR="00706E1F" w:rsidRPr="00EB09EB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Понед.</w:t>
            </w: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26.04.</w:t>
            </w:r>
          </w:p>
          <w:p w:rsidR="00706E1F" w:rsidRPr="00EB09EB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Вторн.</w:t>
            </w:r>
          </w:p>
        </w:tc>
      </w:tr>
      <w:tr w:rsidR="00706E1F" w:rsidRPr="00EB52AF" w:rsidTr="00706E1F">
        <w:trPr>
          <w:trHeight w:val="1104"/>
        </w:trPr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1F" w:rsidRPr="00EB52AF" w:rsidRDefault="00706E1F" w:rsidP="00F8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EB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класс</w:t>
            </w: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Окруж. мир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 яз.</w:t>
            </w:r>
          </w:p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ч.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Рус.яз.</w:t>
            </w:r>
          </w:p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ч.</w:t>
            </w:r>
          </w:p>
        </w:tc>
      </w:tr>
      <w:tr w:rsidR="00706E1F" w:rsidRPr="00EB52AF" w:rsidTr="00706E1F">
        <w:trPr>
          <w:trHeight w:val="1104"/>
        </w:trPr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1F" w:rsidRPr="00EB52AF" w:rsidRDefault="00706E1F" w:rsidP="00F8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EB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класс</w:t>
            </w: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Матем.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Рус.яз.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06E1F" w:rsidRPr="00EB52AF" w:rsidTr="00706E1F">
        <w:trPr>
          <w:trHeight w:val="1104"/>
        </w:trPr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1F" w:rsidRPr="00EB52AF" w:rsidRDefault="00706E1F" w:rsidP="00F8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EB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класс</w:t>
            </w: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7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Рус.яз.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Предмет по </w:t>
            </w:r>
          </w:p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случайн.</w:t>
            </w:r>
          </w:p>
          <w:p w:rsidR="00706E1F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выбору</w:t>
            </w:r>
          </w:p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Default="00706E1F" w:rsidP="007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Предмет по </w:t>
            </w:r>
          </w:p>
          <w:p w:rsidR="00706E1F" w:rsidRDefault="00706E1F" w:rsidP="007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случайн.</w:t>
            </w:r>
          </w:p>
          <w:p w:rsidR="00706E1F" w:rsidRPr="003A7846" w:rsidRDefault="00706E1F" w:rsidP="007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выбору</w:t>
            </w:r>
          </w:p>
        </w:tc>
      </w:tr>
      <w:tr w:rsidR="00706E1F" w:rsidRPr="00EB52AF" w:rsidTr="00706E1F">
        <w:trPr>
          <w:trHeight w:val="1104"/>
        </w:trPr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1F" w:rsidRPr="00EB52AF" w:rsidRDefault="00706E1F" w:rsidP="00F8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EB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класс</w:t>
            </w: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Default="00706E1F" w:rsidP="007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Предмет по </w:t>
            </w:r>
          </w:p>
          <w:p w:rsidR="00706E1F" w:rsidRDefault="00706E1F" w:rsidP="007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случайн.</w:t>
            </w:r>
          </w:p>
          <w:p w:rsidR="00706E1F" w:rsidRPr="003A7846" w:rsidRDefault="00706E1F" w:rsidP="007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выбору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Default="00706E1F" w:rsidP="007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Предмет по </w:t>
            </w:r>
          </w:p>
          <w:p w:rsidR="00706E1F" w:rsidRDefault="00706E1F" w:rsidP="007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случайн.</w:t>
            </w:r>
          </w:p>
          <w:p w:rsidR="00706E1F" w:rsidRPr="003A7846" w:rsidRDefault="00706E1F" w:rsidP="007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выбору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B0A2E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Рус.яз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706E1F" w:rsidRPr="00EB52AF" w:rsidTr="00706E1F">
        <w:trPr>
          <w:trHeight w:val="1104"/>
        </w:trPr>
        <w:tc>
          <w:tcPr>
            <w:tcW w:w="3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E1F" w:rsidRPr="00EB52AF" w:rsidRDefault="00706E1F" w:rsidP="00F8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DF5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класс</w:t>
            </w: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A2E" w:rsidRDefault="007B0A2E" w:rsidP="007B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Предмет по </w:t>
            </w:r>
          </w:p>
          <w:p w:rsidR="007B0A2E" w:rsidRDefault="007B0A2E" w:rsidP="007B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случайн.</w:t>
            </w:r>
          </w:p>
          <w:p w:rsidR="00706E1F" w:rsidRPr="003A7846" w:rsidRDefault="007B0A2E" w:rsidP="007B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выбору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B0A2E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A2E" w:rsidRDefault="007B0A2E" w:rsidP="007B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Предмет по </w:t>
            </w:r>
          </w:p>
          <w:p w:rsidR="007B0A2E" w:rsidRDefault="007B0A2E" w:rsidP="007B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случайн.</w:t>
            </w:r>
          </w:p>
          <w:p w:rsidR="00706E1F" w:rsidRPr="003A7846" w:rsidRDefault="007B0A2E" w:rsidP="007B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выбору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B0A2E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Рус.яз.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E1F" w:rsidRPr="003A7846" w:rsidRDefault="00706E1F" w:rsidP="00F8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E01BC" w:rsidRPr="00AC0E5A" w:rsidRDefault="004E01BC" w:rsidP="004E0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32"/>
          <w:lang w:eastAsia="ru-RU"/>
        </w:rPr>
      </w:pPr>
      <w:r w:rsidRPr="00AC0E5A">
        <w:rPr>
          <w:rFonts w:ascii="Times New Roman" w:eastAsia="Times New Roman" w:hAnsi="Times New Roman" w:cs="Times New Roman"/>
          <w:b/>
          <w:bCs/>
          <w:sz w:val="20"/>
          <w:szCs w:val="32"/>
          <w:lang w:eastAsia="ru-RU"/>
        </w:rPr>
        <w:t>УТВЕРЖДАЮ</w:t>
      </w:r>
    </w:p>
    <w:p w:rsidR="004E01BC" w:rsidRPr="00AC0E5A" w:rsidRDefault="004E01BC" w:rsidP="004E0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AC0E5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                                           Директор                               Т.В.Оводова</w:t>
      </w:r>
    </w:p>
    <w:p w:rsidR="004E01BC" w:rsidRPr="00AC0E5A" w:rsidRDefault="004E01BC" w:rsidP="004E0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4E01BC" w:rsidRDefault="004E01BC" w:rsidP="004E0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Расписание проведения ВПР-2022</w:t>
      </w:r>
      <w:r w:rsidRPr="00AC0E5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 в </w:t>
      </w:r>
      <w:r w:rsidRPr="00AC0E5A"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ru-RU"/>
        </w:rPr>
        <w:t xml:space="preserve">Частном общеобразовательном учреждении </w:t>
      </w:r>
    </w:p>
    <w:p w:rsidR="004E01BC" w:rsidRPr="00AC0E5A" w:rsidRDefault="004E01BC" w:rsidP="004E0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ru-RU"/>
        </w:rPr>
      </w:pPr>
      <w:r w:rsidRPr="00AC0E5A"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ru-RU"/>
        </w:rPr>
        <w:t>«Образовательный комплекс — «Лаудер Скул» («Школа Лаудер»),</w:t>
      </w:r>
    </w:p>
    <w:p w:rsidR="004E01BC" w:rsidRPr="00AC0E5A" w:rsidRDefault="004E01BC" w:rsidP="004E0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C0E5A"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ru-RU"/>
        </w:rPr>
        <w:t xml:space="preserve"> г.Тула, ул.Свободы, 41</w:t>
      </w:r>
      <w:r w:rsidRPr="00AC0E5A">
        <w:rPr>
          <w:rFonts w:ascii="Times New Roman" w:eastAsia="Times New Roman" w:hAnsi="Times New Roman" w:cs="Times New Roman"/>
          <w:sz w:val="16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4E01BC" w:rsidRDefault="004E01BC" w:rsidP="004E0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C0E5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(полное наименование ОО (адрес места нахождения)</w:t>
      </w:r>
    </w:p>
    <w:p w:rsidR="004E01BC" w:rsidRDefault="004E01BC" w:rsidP="004E0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E01BC" w:rsidRDefault="004E01BC" w:rsidP="004E0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E01BC" w:rsidRPr="00AC0E5A" w:rsidRDefault="004E01BC" w:rsidP="004E01B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8"/>
          <w:lang w:eastAsia="ru-RU"/>
        </w:rPr>
      </w:pPr>
    </w:p>
    <w:p w:rsidR="004E01BC" w:rsidRPr="00AC0E5A" w:rsidRDefault="004E01BC" w:rsidP="004E01BC">
      <w:pPr>
        <w:rPr>
          <w:rFonts w:ascii="Times New Roman" w:hAnsi="Times New Roman" w:cs="Times New Roman"/>
          <w:sz w:val="20"/>
          <w:szCs w:val="24"/>
        </w:rPr>
      </w:pPr>
    </w:p>
    <w:p w:rsidR="00055647" w:rsidRDefault="00055647"/>
    <w:sectPr w:rsidR="00055647" w:rsidSect="00EE61DB">
      <w:pgSz w:w="16838" w:h="11906" w:orient="landscape" w:code="9"/>
      <w:pgMar w:top="1134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BC"/>
    <w:rsid w:val="00055647"/>
    <w:rsid w:val="00105751"/>
    <w:rsid w:val="004E01BC"/>
    <w:rsid w:val="00706E1F"/>
    <w:rsid w:val="007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2</cp:revision>
  <cp:lastPrinted>2022-02-24T08:26:00Z</cp:lastPrinted>
  <dcterms:created xsi:type="dcterms:W3CDTF">2022-02-24T08:24:00Z</dcterms:created>
  <dcterms:modified xsi:type="dcterms:W3CDTF">2022-03-01T07:10:00Z</dcterms:modified>
</cp:coreProperties>
</file>